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C4DCE" w14:textId="77777777" w:rsidR="00206104" w:rsidRDefault="00206104" w:rsidP="00206104">
      <w:pPr>
        <w:jc w:val="center"/>
        <w:rPr>
          <w:b/>
          <w:bCs/>
        </w:rPr>
      </w:pPr>
      <w:r w:rsidRPr="00864BBC">
        <w:rPr>
          <w:b/>
          <w:bCs/>
        </w:rPr>
        <w:t xml:space="preserve">AVVISO PUBBLICO </w:t>
      </w:r>
    </w:p>
    <w:p w14:paraId="0411C190" w14:textId="77777777" w:rsidR="00206104" w:rsidRDefault="00206104" w:rsidP="00206104">
      <w:pPr>
        <w:jc w:val="center"/>
        <w:rPr>
          <w:b/>
          <w:bCs/>
        </w:rPr>
      </w:pPr>
      <w:r w:rsidRPr="00864BBC">
        <w:rPr>
          <w:b/>
          <w:bCs/>
        </w:rPr>
        <w:t>PER LA NOMINA DEL NUCLEO DI VALUTAZIONE IN FORMA MONOCRATICA</w:t>
      </w:r>
    </w:p>
    <w:p w14:paraId="383B701A" w14:textId="77777777" w:rsidR="00206104" w:rsidRPr="00864BBC" w:rsidRDefault="00206104" w:rsidP="00206104">
      <w:pPr>
        <w:jc w:val="center"/>
      </w:pPr>
      <w:r>
        <w:rPr>
          <w:b/>
          <w:bCs/>
        </w:rPr>
        <w:t>DEL COMUNE DI POLLUTRI</w:t>
      </w:r>
    </w:p>
    <w:p w14:paraId="5B487786" w14:textId="77777777" w:rsidR="00206104" w:rsidRPr="00864BBC" w:rsidRDefault="00206104" w:rsidP="00206104">
      <w:pPr>
        <w:jc w:val="center"/>
      </w:pPr>
      <w:r w:rsidRPr="00864BBC">
        <w:rPr>
          <w:b/>
          <w:bCs/>
        </w:rPr>
        <w:t>- DOMANDA DI PARTECIPAZIONE -</w:t>
      </w:r>
    </w:p>
    <w:p w14:paraId="6C544EE7" w14:textId="77777777" w:rsidR="00206104" w:rsidRDefault="00206104" w:rsidP="00C43D88">
      <w:pPr>
        <w:spacing w:line="360" w:lineRule="auto"/>
        <w:jc w:val="right"/>
      </w:pPr>
    </w:p>
    <w:p w14:paraId="061E46F8" w14:textId="67882084" w:rsidR="00206104" w:rsidRPr="00864BBC" w:rsidRDefault="00206104" w:rsidP="00C43D88">
      <w:pPr>
        <w:spacing w:line="360" w:lineRule="auto"/>
        <w:jc w:val="right"/>
      </w:pPr>
      <w:r w:rsidRPr="00864BBC">
        <w:t xml:space="preserve">Al Comune di </w:t>
      </w:r>
      <w:r>
        <w:t>Pollutri</w:t>
      </w:r>
      <w:r w:rsidRPr="00864BBC">
        <w:t xml:space="preserve"> </w:t>
      </w:r>
    </w:p>
    <w:p w14:paraId="5295522A" w14:textId="77777777" w:rsidR="00206104" w:rsidRDefault="00206104" w:rsidP="00C43D88">
      <w:pPr>
        <w:spacing w:line="360" w:lineRule="auto"/>
        <w:ind w:left="6372"/>
      </w:pPr>
      <w:r>
        <w:t xml:space="preserve">     </w:t>
      </w:r>
      <w:proofErr w:type="spellStart"/>
      <w:r w:rsidRPr="00864BBC">
        <w:t>Pec</w:t>
      </w:r>
      <w:proofErr w:type="spellEnd"/>
      <w:r w:rsidRPr="00864BBC">
        <w:t xml:space="preserve">: </w:t>
      </w:r>
      <w:hyperlink r:id="rId7" w:history="1">
        <w:r w:rsidRPr="00864BBC">
          <w:rPr>
            <w:rStyle w:val="Collegamentoipertestuale"/>
            <w:b/>
            <w:bCs/>
          </w:rPr>
          <w:t>comunedipollutri@legalmail.it</w:t>
        </w:r>
      </w:hyperlink>
    </w:p>
    <w:p w14:paraId="08267735" w14:textId="77777777" w:rsidR="00206104" w:rsidRDefault="00206104" w:rsidP="00206104">
      <w:pPr>
        <w:spacing w:line="276" w:lineRule="auto"/>
        <w:jc w:val="both"/>
      </w:pPr>
    </w:p>
    <w:p w14:paraId="457DE655" w14:textId="45082A41" w:rsidR="00206104" w:rsidRPr="00864BBC" w:rsidRDefault="00206104" w:rsidP="00C43D88">
      <w:pPr>
        <w:spacing w:line="360" w:lineRule="auto"/>
        <w:jc w:val="both"/>
      </w:pPr>
      <w:r w:rsidRPr="00864BBC">
        <w:t>Il/La sottoscritto/a ___________</w:t>
      </w:r>
      <w:r>
        <w:t>________________</w:t>
      </w:r>
      <w:r w:rsidRPr="00864BBC">
        <w:t>____________________C.F.:_____________________________</w:t>
      </w:r>
    </w:p>
    <w:p w14:paraId="09FA12E3" w14:textId="77777777" w:rsidR="00206104" w:rsidRPr="00864BBC" w:rsidRDefault="00206104" w:rsidP="00C43D88">
      <w:pPr>
        <w:spacing w:line="360" w:lineRule="auto"/>
        <w:jc w:val="both"/>
      </w:pPr>
      <w:r w:rsidRPr="00864BBC">
        <w:t xml:space="preserve">nato a _______________________(_____) in data _____/_____/_____ </w:t>
      </w:r>
    </w:p>
    <w:p w14:paraId="4C727CC4" w14:textId="6AB1D790" w:rsidR="00206104" w:rsidRDefault="00206104" w:rsidP="00C43D88">
      <w:pPr>
        <w:spacing w:line="360" w:lineRule="auto"/>
        <w:jc w:val="both"/>
      </w:pPr>
      <w:r w:rsidRPr="00864BBC">
        <w:t>Residente in (specificare indirizzo, CAP, Comune, Sigla Provincia) _____</w:t>
      </w:r>
      <w:r>
        <w:t>________</w:t>
      </w:r>
      <w:r w:rsidRPr="00864BBC">
        <w:t>____________________________</w:t>
      </w:r>
    </w:p>
    <w:p w14:paraId="59B3574B" w14:textId="5A50C988" w:rsidR="00206104" w:rsidRPr="00864BBC" w:rsidRDefault="00206104" w:rsidP="00C43D88">
      <w:pPr>
        <w:spacing w:line="360" w:lineRule="auto"/>
        <w:jc w:val="both"/>
      </w:pPr>
      <w:r w:rsidRPr="00864BBC">
        <w:t>_______________________________________________</w:t>
      </w:r>
      <w:r>
        <w:t>________________</w:t>
      </w:r>
      <w:r w:rsidRPr="00864BBC">
        <w:t>________________________________</w:t>
      </w:r>
      <w:r>
        <w:t>_</w:t>
      </w:r>
    </w:p>
    <w:p w14:paraId="5028C75D" w14:textId="77777777" w:rsidR="00206104" w:rsidRPr="00864BBC" w:rsidRDefault="00206104" w:rsidP="00C43D88">
      <w:pPr>
        <w:spacing w:line="360" w:lineRule="auto"/>
        <w:jc w:val="both"/>
      </w:pPr>
      <w:r w:rsidRPr="00864BBC">
        <w:t xml:space="preserve">Recapiti: </w:t>
      </w:r>
    </w:p>
    <w:p w14:paraId="477522EF" w14:textId="77777777" w:rsidR="00206104" w:rsidRPr="00864BBC" w:rsidRDefault="00206104" w:rsidP="00C43D88">
      <w:pPr>
        <w:spacing w:line="360" w:lineRule="auto"/>
        <w:jc w:val="both"/>
      </w:pPr>
      <w:r w:rsidRPr="00864BBC">
        <w:t xml:space="preserve">cellulare: ____________________________________ </w:t>
      </w:r>
    </w:p>
    <w:p w14:paraId="73CA1718" w14:textId="77777777" w:rsidR="00206104" w:rsidRPr="00864BBC" w:rsidRDefault="00206104" w:rsidP="00C43D88">
      <w:pPr>
        <w:spacing w:line="360" w:lineRule="auto"/>
        <w:jc w:val="both"/>
      </w:pPr>
      <w:r w:rsidRPr="00864BBC">
        <w:t xml:space="preserve">Posta elettronica certificata: ____________________________________ </w:t>
      </w:r>
    </w:p>
    <w:p w14:paraId="2AE4DF9E" w14:textId="77777777" w:rsidR="00206104" w:rsidRPr="00864BBC" w:rsidRDefault="00206104" w:rsidP="00C43D88">
      <w:pPr>
        <w:spacing w:line="360" w:lineRule="auto"/>
        <w:jc w:val="both"/>
      </w:pPr>
      <w:r w:rsidRPr="00864BBC">
        <w:t xml:space="preserve">Posta elettronica ____________________________________ </w:t>
      </w:r>
    </w:p>
    <w:p w14:paraId="29637975" w14:textId="77777777" w:rsidR="00206104" w:rsidRDefault="00206104" w:rsidP="00C43D88">
      <w:pPr>
        <w:spacing w:line="360" w:lineRule="auto"/>
        <w:rPr>
          <w:b/>
          <w:bCs/>
        </w:rPr>
      </w:pPr>
    </w:p>
    <w:p w14:paraId="683734CD" w14:textId="77777777" w:rsidR="00206104" w:rsidRPr="00864BBC" w:rsidRDefault="00206104" w:rsidP="00C43D88">
      <w:pPr>
        <w:spacing w:line="360" w:lineRule="auto"/>
        <w:jc w:val="center"/>
      </w:pPr>
      <w:r w:rsidRPr="00864BBC">
        <w:rPr>
          <w:b/>
          <w:bCs/>
        </w:rPr>
        <w:t>CHIEDE</w:t>
      </w:r>
    </w:p>
    <w:p w14:paraId="28F17843" w14:textId="77777777" w:rsidR="00206104" w:rsidRPr="00864BBC" w:rsidRDefault="00206104" w:rsidP="00C43D88">
      <w:pPr>
        <w:spacing w:line="360" w:lineRule="auto"/>
        <w:jc w:val="both"/>
      </w:pPr>
      <w:r w:rsidRPr="00864BBC">
        <w:t xml:space="preserve">di partecipare alla procedura comparativa per il conferimento di incarico di componente del nucleo di valutazione in forma monocratica per </w:t>
      </w:r>
      <w:r>
        <w:t>la durata di tre anni;</w:t>
      </w:r>
      <w:r w:rsidRPr="00864BBC">
        <w:t xml:space="preserve"> </w:t>
      </w:r>
    </w:p>
    <w:p w14:paraId="529F695F" w14:textId="77777777" w:rsidR="00206104" w:rsidRPr="00864BBC" w:rsidRDefault="00206104" w:rsidP="00C43D88">
      <w:pPr>
        <w:spacing w:line="360" w:lineRule="auto"/>
        <w:jc w:val="both"/>
      </w:pPr>
      <w:r w:rsidRPr="00864BBC">
        <w:t xml:space="preserve">Al fine dichiara, ai sensi degli artt. 46 e 47 del T.U. n. 445 del 28 dicembre 2000, consapevole delle sanzioni penali previste dall’art. 76 del citato T.U. per le ipotesi di falsità in atti ed in caso di dichiarazioni mendaci: </w:t>
      </w:r>
    </w:p>
    <w:p w14:paraId="489A42D8" w14:textId="77777777" w:rsidR="00206104" w:rsidRPr="00864BBC" w:rsidRDefault="00206104" w:rsidP="00C43D88">
      <w:pPr>
        <w:numPr>
          <w:ilvl w:val="0"/>
          <w:numId w:val="1"/>
        </w:numPr>
        <w:spacing w:line="360" w:lineRule="auto"/>
        <w:jc w:val="both"/>
      </w:pPr>
      <w:r w:rsidRPr="00864BBC">
        <w:t xml:space="preserve">di possedere i requisiti richiesti all’articolo </w:t>
      </w:r>
      <w:r>
        <w:t>3</w:t>
      </w:r>
      <w:r w:rsidRPr="00864BBC">
        <w:t xml:space="preserve"> dell’avviso; </w:t>
      </w:r>
    </w:p>
    <w:p w14:paraId="6103306F" w14:textId="77777777" w:rsidR="00206104" w:rsidRPr="00864BBC" w:rsidRDefault="00206104" w:rsidP="00C43D88">
      <w:pPr>
        <w:numPr>
          <w:ilvl w:val="0"/>
          <w:numId w:val="1"/>
        </w:numPr>
        <w:spacing w:line="360" w:lineRule="auto"/>
        <w:jc w:val="both"/>
      </w:pPr>
      <w:r w:rsidRPr="00864BBC">
        <w:t xml:space="preserve">di non ricorrere nelle cause di incompatibilità e inconferibilità riportate all’articolo 3 dell’avviso pubblico per la nomina del componente del </w:t>
      </w:r>
      <w:proofErr w:type="spellStart"/>
      <w:r w:rsidRPr="00864BBC">
        <w:t>NdV</w:t>
      </w:r>
      <w:proofErr w:type="spellEnd"/>
      <w:r w:rsidRPr="00864BBC">
        <w:t xml:space="preserve"> del Comune di </w:t>
      </w:r>
      <w:r>
        <w:t>Pollutri</w:t>
      </w:r>
      <w:r w:rsidRPr="00864BBC">
        <w:t xml:space="preserve">; </w:t>
      </w:r>
    </w:p>
    <w:p w14:paraId="5265F59A" w14:textId="77777777" w:rsidR="00206104" w:rsidRPr="00864BBC" w:rsidRDefault="00206104" w:rsidP="00C43D88">
      <w:pPr>
        <w:numPr>
          <w:ilvl w:val="0"/>
          <w:numId w:val="1"/>
        </w:numPr>
        <w:spacing w:line="360" w:lineRule="auto"/>
        <w:jc w:val="both"/>
      </w:pPr>
      <w:r w:rsidRPr="00864BBC">
        <w:t xml:space="preserve">di essere in possesso del seguente titolo di studio___________________________________ conseguito in data ____/____/____ presso_________________________________________ </w:t>
      </w:r>
    </w:p>
    <w:p w14:paraId="2C8C08A3" w14:textId="77777777" w:rsidR="00206104" w:rsidRPr="00864BBC" w:rsidRDefault="00206104" w:rsidP="00C43D88">
      <w:pPr>
        <w:numPr>
          <w:ilvl w:val="0"/>
          <w:numId w:val="1"/>
        </w:numPr>
        <w:spacing w:line="360" w:lineRule="auto"/>
        <w:jc w:val="both"/>
      </w:pPr>
      <w:r w:rsidRPr="00864BBC">
        <w:t xml:space="preserve">di possedere buone e comprovate conoscenze informatiche. </w:t>
      </w:r>
    </w:p>
    <w:p w14:paraId="13341A14" w14:textId="77777777" w:rsidR="00206104" w:rsidRPr="00864BBC" w:rsidRDefault="00206104" w:rsidP="00C43D88">
      <w:pPr>
        <w:numPr>
          <w:ilvl w:val="0"/>
          <w:numId w:val="1"/>
        </w:numPr>
        <w:spacing w:line="360" w:lineRule="auto"/>
        <w:jc w:val="both"/>
      </w:pPr>
      <w:r w:rsidRPr="00864BBC">
        <w:t xml:space="preserve">di accettare tutte le condizioni previste nell’avviso oggetto della presente domanda. </w:t>
      </w:r>
    </w:p>
    <w:p w14:paraId="50D921F8" w14:textId="77777777" w:rsidR="00206104" w:rsidRPr="00864BBC" w:rsidRDefault="00206104" w:rsidP="00C43D88">
      <w:pPr>
        <w:numPr>
          <w:ilvl w:val="0"/>
          <w:numId w:val="1"/>
        </w:numPr>
        <w:spacing w:line="360" w:lineRule="auto"/>
        <w:jc w:val="both"/>
      </w:pPr>
      <w:r w:rsidRPr="00864BBC">
        <w:t xml:space="preserve">di consentire al Comune di </w:t>
      </w:r>
      <w:r>
        <w:t>Pollutri</w:t>
      </w:r>
      <w:r w:rsidRPr="00864BBC">
        <w:t xml:space="preserve"> ai sensi del Regolamento europeo 679/2016 il trattamento dei propri dati, comunicati nella presente domanda, ai fini della gestione della procedura Comparativa. </w:t>
      </w:r>
    </w:p>
    <w:p w14:paraId="34F9037B" w14:textId="77777777" w:rsidR="00206104" w:rsidRDefault="00206104" w:rsidP="00C43D88">
      <w:pPr>
        <w:spacing w:line="360" w:lineRule="auto"/>
        <w:jc w:val="both"/>
      </w:pPr>
    </w:p>
    <w:p w14:paraId="50075E19" w14:textId="77777777" w:rsidR="00206104" w:rsidRPr="00864BBC" w:rsidRDefault="00206104" w:rsidP="00C43D88">
      <w:pPr>
        <w:spacing w:line="360" w:lineRule="auto"/>
      </w:pPr>
    </w:p>
    <w:p w14:paraId="45B1CBCF" w14:textId="77777777" w:rsidR="00206104" w:rsidRPr="00864BBC" w:rsidRDefault="00206104" w:rsidP="00C43D88">
      <w:pPr>
        <w:spacing w:line="360" w:lineRule="auto"/>
      </w:pPr>
      <w:r w:rsidRPr="00864BBC">
        <w:t xml:space="preserve"> Allega alla presente domanda: </w:t>
      </w:r>
    </w:p>
    <w:p w14:paraId="50E49F29" w14:textId="553C85AB" w:rsidR="00206104" w:rsidRPr="00864BBC" w:rsidRDefault="00206104" w:rsidP="00C43D88">
      <w:pPr>
        <w:numPr>
          <w:ilvl w:val="0"/>
          <w:numId w:val="2"/>
        </w:numPr>
        <w:spacing w:line="360" w:lineRule="auto"/>
      </w:pPr>
      <w:r w:rsidRPr="00864BBC">
        <w:t>curriculum vitae</w:t>
      </w:r>
      <w:r>
        <w:t>;</w:t>
      </w:r>
    </w:p>
    <w:p w14:paraId="6DBAD55D" w14:textId="77777777" w:rsidR="00206104" w:rsidRPr="00864BBC" w:rsidRDefault="00206104" w:rsidP="00C43D88">
      <w:pPr>
        <w:numPr>
          <w:ilvl w:val="0"/>
          <w:numId w:val="2"/>
        </w:numPr>
        <w:spacing w:line="360" w:lineRule="auto"/>
      </w:pPr>
      <w:r w:rsidRPr="00864BBC">
        <w:t xml:space="preserve">copia di un documento di riconoscimento in corso di validità (Il predetto documento non è richiesto qualora la domanda sia sottoscritta mediante firma digitale). </w:t>
      </w:r>
    </w:p>
    <w:p w14:paraId="33983916" w14:textId="77777777" w:rsidR="00206104" w:rsidRPr="00864BBC" w:rsidRDefault="00206104" w:rsidP="00C43D88">
      <w:pPr>
        <w:spacing w:line="360" w:lineRule="auto"/>
      </w:pPr>
    </w:p>
    <w:p w14:paraId="71D2D4D6" w14:textId="294192A3" w:rsidR="00206104" w:rsidRPr="00864BBC" w:rsidRDefault="00491B5C" w:rsidP="00C43D88">
      <w:pPr>
        <w:spacing w:line="360" w:lineRule="auto"/>
      </w:pPr>
      <w:r>
        <w:t>_________________</w:t>
      </w:r>
      <w:r w:rsidR="00965F42">
        <w:t xml:space="preserve"> </w:t>
      </w:r>
      <w:r w:rsidR="00206104" w:rsidRPr="00864BBC">
        <w:t>l</w:t>
      </w:r>
      <w:r w:rsidR="00206104">
        <w:t>ì</w:t>
      </w:r>
      <w:r w:rsidR="00206104" w:rsidRPr="00864BBC">
        <w:t xml:space="preserve"> ____/____/______ </w:t>
      </w:r>
    </w:p>
    <w:p w14:paraId="403BF966" w14:textId="77777777" w:rsidR="00206104" w:rsidRDefault="00206104" w:rsidP="00C43D88">
      <w:pPr>
        <w:spacing w:line="360" w:lineRule="auto"/>
        <w:jc w:val="right"/>
      </w:pPr>
      <w:r w:rsidRPr="00864BBC">
        <w:t>Firma autografa estesa del/della candidato/a o Firma gitale</w:t>
      </w:r>
    </w:p>
    <w:p w14:paraId="1A23DA89" w14:textId="77777777" w:rsidR="00B35DE8" w:rsidRDefault="00B35DE8" w:rsidP="00C43D88">
      <w:pPr>
        <w:spacing w:line="360" w:lineRule="auto"/>
      </w:pPr>
    </w:p>
    <w:sectPr w:rsidR="00B35DE8" w:rsidSect="00206104">
      <w:headerReference w:type="even" r:id="rId8"/>
      <w:headerReference w:type="default" r:id="rId9"/>
      <w:footerReference w:type="even" r:id="rId10"/>
      <w:footerReference w:type="default" r:id="rId11"/>
      <w:headerReference w:type="first" r:id="rId12"/>
      <w:footerReference w:type="first" r:id="rId13"/>
      <w:pgSz w:w="11907" w:h="16840"/>
      <w:pgMar w:top="426"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9261C" w14:textId="77777777" w:rsidR="00C12B40" w:rsidRDefault="00C12B40">
      <w:r>
        <w:separator/>
      </w:r>
    </w:p>
  </w:endnote>
  <w:endnote w:type="continuationSeparator" w:id="0">
    <w:p w14:paraId="31154912" w14:textId="77777777" w:rsidR="00C12B40" w:rsidRDefault="00C12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6196E" w14:textId="77777777" w:rsidR="00206104" w:rsidRDefault="0020610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8CCDE" w14:textId="77777777" w:rsidR="00206104" w:rsidRDefault="0020610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54176" w14:textId="77777777" w:rsidR="00206104" w:rsidRDefault="0020610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2EF0B" w14:textId="77777777" w:rsidR="00C12B40" w:rsidRDefault="00C12B40">
      <w:r>
        <w:separator/>
      </w:r>
    </w:p>
  </w:footnote>
  <w:footnote w:type="continuationSeparator" w:id="0">
    <w:p w14:paraId="77148D6A" w14:textId="77777777" w:rsidR="00C12B40" w:rsidRDefault="00C12B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B8802" w14:textId="77777777" w:rsidR="00206104" w:rsidRDefault="0020610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E2FDA" w14:textId="77777777" w:rsidR="00206104" w:rsidRDefault="0020610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D364E" w14:textId="77777777" w:rsidR="00206104" w:rsidRDefault="0020610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9DA9331"/>
    <w:multiLevelType w:val="hybridMultilevel"/>
    <w:tmpl w:val="EFA2A8FC"/>
    <w:lvl w:ilvl="0" w:tplc="F3861A36">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8712D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906067087">
    <w:abstractNumId w:val="0"/>
  </w:num>
  <w:num w:numId="2" w16cid:durableId="1214997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104"/>
    <w:rsid w:val="00032BBE"/>
    <w:rsid w:val="00206104"/>
    <w:rsid w:val="00263304"/>
    <w:rsid w:val="00491B5C"/>
    <w:rsid w:val="005D0482"/>
    <w:rsid w:val="00747512"/>
    <w:rsid w:val="00965F42"/>
    <w:rsid w:val="00B35DE8"/>
    <w:rsid w:val="00C12B40"/>
    <w:rsid w:val="00C43D88"/>
    <w:rsid w:val="00E64F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CD50F"/>
  <w15:chartTrackingRefBased/>
  <w15:docId w15:val="{799259C4-957C-4E16-BC4A-9286A7B13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06104"/>
    <w:pPr>
      <w:spacing w:after="0" w:line="240" w:lineRule="auto"/>
    </w:pPr>
    <w:rPr>
      <w:rFonts w:ascii="Times New Roman" w:eastAsia="Times New Roman" w:hAnsi="Times New Roman" w:cs="Times New Roman"/>
      <w:kern w:val="0"/>
      <w:sz w:val="20"/>
      <w:szCs w:val="20"/>
      <w:lang w:eastAsia="it-IT"/>
      <w14:ligatures w14:val="none"/>
    </w:rPr>
  </w:style>
  <w:style w:type="paragraph" w:styleId="Titolo1">
    <w:name w:val="heading 1"/>
    <w:basedOn w:val="Normale"/>
    <w:next w:val="Normale"/>
    <w:link w:val="Titolo1Carattere"/>
    <w:uiPriority w:val="9"/>
    <w:qFormat/>
    <w:rsid w:val="00206104"/>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20610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206104"/>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206104"/>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206104"/>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206104"/>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06104"/>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06104"/>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06104"/>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06104"/>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206104"/>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206104"/>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206104"/>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206104"/>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20610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0610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0610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06104"/>
    <w:rPr>
      <w:rFonts w:eastAsiaTheme="majorEastAsia" w:cstheme="majorBidi"/>
      <w:color w:val="272727" w:themeColor="text1" w:themeTint="D8"/>
    </w:rPr>
  </w:style>
  <w:style w:type="paragraph" w:styleId="Titolo">
    <w:name w:val="Title"/>
    <w:basedOn w:val="Normale"/>
    <w:next w:val="Normale"/>
    <w:link w:val="TitoloCarattere"/>
    <w:uiPriority w:val="10"/>
    <w:qFormat/>
    <w:rsid w:val="00206104"/>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0610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06104"/>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0610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06104"/>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206104"/>
    <w:rPr>
      <w:i/>
      <w:iCs/>
      <w:color w:val="404040" w:themeColor="text1" w:themeTint="BF"/>
    </w:rPr>
  </w:style>
  <w:style w:type="paragraph" w:styleId="Paragrafoelenco">
    <w:name w:val="List Paragraph"/>
    <w:basedOn w:val="Normale"/>
    <w:uiPriority w:val="34"/>
    <w:qFormat/>
    <w:rsid w:val="00206104"/>
    <w:pPr>
      <w:ind w:left="720"/>
      <w:contextualSpacing/>
    </w:pPr>
  </w:style>
  <w:style w:type="character" w:styleId="Enfasiintensa">
    <w:name w:val="Intense Emphasis"/>
    <w:basedOn w:val="Carpredefinitoparagrafo"/>
    <w:uiPriority w:val="21"/>
    <w:qFormat/>
    <w:rsid w:val="00206104"/>
    <w:rPr>
      <w:i/>
      <w:iCs/>
      <w:color w:val="365F91" w:themeColor="accent1" w:themeShade="BF"/>
    </w:rPr>
  </w:style>
  <w:style w:type="paragraph" w:styleId="Citazioneintensa">
    <w:name w:val="Intense Quote"/>
    <w:basedOn w:val="Normale"/>
    <w:next w:val="Normale"/>
    <w:link w:val="CitazioneintensaCarattere"/>
    <w:uiPriority w:val="30"/>
    <w:qFormat/>
    <w:rsid w:val="0020610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206104"/>
    <w:rPr>
      <w:i/>
      <w:iCs/>
      <w:color w:val="365F91" w:themeColor="accent1" w:themeShade="BF"/>
    </w:rPr>
  </w:style>
  <w:style w:type="character" w:styleId="Riferimentointenso">
    <w:name w:val="Intense Reference"/>
    <w:basedOn w:val="Carpredefinitoparagrafo"/>
    <w:uiPriority w:val="32"/>
    <w:qFormat/>
    <w:rsid w:val="00206104"/>
    <w:rPr>
      <w:b/>
      <w:bCs/>
      <w:smallCaps/>
      <w:color w:val="365F91" w:themeColor="accent1" w:themeShade="BF"/>
      <w:spacing w:val="5"/>
    </w:rPr>
  </w:style>
  <w:style w:type="paragraph" w:styleId="Intestazione">
    <w:name w:val="header"/>
    <w:basedOn w:val="Normale"/>
    <w:link w:val="IntestazioneCarattere"/>
    <w:rsid w:val="00206104"/>
    <w:pPr>
      <w:tabs>
        <w:tab w:val="center" w:pos="4819"/>
        <w:tab w:val="right" w:pos="9638"/>
      </w:tabs>
    </w:pPr>
  </w:style>
  <w:style w:type="character" w:customStyle="1" w:styleId="IntestazioneCarattere">
    <w:name w:val="Intestazione Carattere"/>
    <w:basedOn w:val="Carpredefinitoparagrafo"/>
    <w:link w:val="Intestazione"/>
    <w:rsid w:val="00206104"/>
    <w:rPr>
      <w:rFonts w:ascii="Times New Roman" w:eastAsia="Times New Roman" w:hAnsi="Times New Roman" w:cs="Times New Roman"/>
      <w:kern w:val="0"/>
      <w:sz w:val="20"/>
      <w:szCs w:val="20"/>
      <w:lang w:eastAsia="it-IT"/>
      <w14:ligatures w14:val="none"/>
    </w:rPr>
  </w:style>
  <w:style w:type="paragraph" w:styleId="Pidipagina">
    <w:name w:val="footer"/>
    <w:basedOn w:val="Normale"/>
    <w:link w:val="PidipaginaCarattere"/>
    <w:rsid w:val="00206104"/>
    <w:pPr>
      <w:tabs>
        <w:tab w:val="center" w:pos="4819"/>
        <w:tab w:val="right" w:pos="9638"/>
      </w:tabs>
    </w:pPr>
  </w:style>
  <w:style w:type="character" w:customStyle="1" w:styleId="PidipaginaCarattere">
    <w:name w:val="Piè di pagina Carattere"/>
    <w:basedOn w:val="Carpredefinitoparagrafo"/>
    <w:link w:val="Pidipagina"/>
    <w:rsid w:val="00206104"/>
    <w:rPr>
      <w:rFonts w:ascii="Times New Roman" w:eastAsia="Times New Roman" w:hAnsi="Times New Roman" w:cs="Times New Roman"/>
      <w:kern w:val="0"/>
      <w:sz w:val="20"/>
      <w:szCs w:val="20"/>
      <w:lang w:eastAsia="it-IT"/>
      <w14:ligatures w14:val="none"/>
    </w:rPr>
  </w:style>
  <w:style w:type="character" w:styleId="Collegamentoipertestuale">
    <w:name w:val="Hyperlink"/>
    <w:uiPriority w:val="99"/>
    <w:unhideWhenUsed/>
    <w:rsid w:val="002061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munedipollutri@legalmail.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339</Words>
  <Characters>1935</Characters>
  <Application>Microsoft Office Word</Application>
  <DocSecurity>0</DocSecurity>
  <Lines>16</Lines>
  <Paragraphs>4</Paragraphs>
  <ScaleCrop>false</ScaleCrop>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municipio</dc:creator>
  <cp:keywords/>
  <dc:description/>
  <cp:lastModifiedBy>municipio</cp:lastModifiedBy>
  <cp:revision>4</cp:revision>
  <dcterms:created xsi:type="dcterms:W3CDTF">2025-09-22T09:14:00Z</dcterms:created>
  <dcterms:modified xsi:type="dcterms:W3CDTF">2025-09-22T10:41:00Z</dcterms:modified>
</cp:coreProperties>
</file>